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apirilaren 27an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Bakartxo Ruiz Jaso andreak aurkeztutako galdera, Hezkuntza Departamentuak emandako jarraibideekin eta jarritako bitartekoekin ikasturtea baldintza egokietan amaitzeari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apirilaren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Bakartxo Ruiz Jaso andreak, Legebiltzarreko Erregelamenduan ezarritakoaren babesean, honako galdera hau aurkezten du, Nafarroako Gobernuak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uste du Hezkuntza Departamentuak emandako jarraibideekin eta jarritako bitartekoekin ikasle guztiak gai izanen direla ikasturtea baldintza egokietan amaitzeko?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Bakartxo Ruiz Jaso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