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maiatzaren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aurkezturiko galdera, zahar-etxe eta desgaitasun-zentro bakoitzean egindako testen, positiboen eta hildakoen (diagnostikoarekin nahiz diagnostikorik gabe) datu gaurkotuei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eledun Bakartxo Ruiz Jasok, Legebiltzarreko Erregelamenduan ezarritakoaren babesean, honako galdera hauek aurkezten ditu, Nafarroako Gobernuak idatziz erantzun ditzan, Gobernuko lehendakariak ez baitzien erantzunik eman Covid-19aren krisia dela-eta Parlamentuaren egoitzan egindako agerraldietan.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Zeintzuk dira zahar-etxe eta desgaitasun-zentro bakoitzean egindako testen, positiboen eta hildakoen (diagnostikoarekin nahiz diagnostikorik gabe) datu gaurkotuak? Honako xehetasun hauek ematea eskatzen dut: zentro bakoitzean zer egunetan egin zen testa, egindako test-kopuru erreala eta erabiltzaileen nahiz langileen kopuru osoarekiko ehunekoa, positibo sintomatikoak eta asintomatikoak.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