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ospitale publiko eta pribatuetan Covid-19a duten gaixoentzat bideratutako oheen gehieneko ahalmenari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Zein izan da Covid-19a duten gaixoentzako oheen bitartezko gehieneko ahalmena, datuak ospitale publiko eta ospitale pribatuen arabera xehakatuta?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Gehieneko ahalmen horren zer portzentaje baliatu da egunero, ospitaleka adierazirik, alarma egoera deklaratu zenetik galdera honi erantzuten zaion egunera bitarte?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