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PFEZaren aitorpena modu gidatuan egiteko formula dela-eta Nafarroako Gobernuak egiten duen balor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Maiorga Ramírez Erro jaunak, Legebiltzarreko Erregelamenduan ezarritakoaren babesean, honako galdera hau aurkezten du, Nafarroako Gobernuak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FEZaren aitorpena modu gidatuan egiteko formula dela-eta, parlamentari naizen honek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Nafarroako Gobernuak zer balorazio egiten du prozedura horren funtzionamendu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eko maiatz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