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zahar-etxeetan eta desgaituen egoitzetan kutsatutako eta hildako pertsonen datuei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Departamentuak aldizka ematen ditu zahar-etxeetan eta desgaituen zentroetan kutsatutako eta hildako pertsonei buruzko datuak. Apirilaren 6az geroztik, hildakoei dagokienez, honela eman ohi dira datuak: hildakoak, guztira; Covid-19a baieztatuta hildakoak, eta hildako sintomadunak.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Zahar-etxeetako datuei erreparatuta, apirilaren 6an 214 hildako zeuden guztira; horietako 41 Covid-19a baieztatuta hil ziren, eta 71, berriz, sintomekin.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Apirilaren 8an, 316 hildako zeuden: 71 Covid-19a baieztatuta, eta 143 sintomekin.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Apirilaren 13an, 419 hildako zeuden: 127 Covid-19a baieztatuta, eta 156 sintomekin.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Apirilaren 14an, 457 hildako; 138 Covid-19a baieztatuta, eta 155 sintomekin. Bitxia bada ere, bezperan baino hildako bat gutxiago.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Apirilaren 21ean, 512 hildako zeuden: 182 Covid-19a baieztatuta, eta 181 sintomekin.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Apirilaren 28an, 563 hildako; 215 Covid-19a baieztatuta, eta, berriz ere, pertsona bat gutxiago sintomekin: 180.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Maiatzaren 6an, 597 hildako zeuden: 239 Covid-19a baieztatuta, eta 171 –gutxiago, beraz– sintomekin.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Maiatzaren 12an, azkenik, 621 hildako zeuden: 254 Covid-19a baieztatuta, eta 168 –gutxiago, berriro ere– sintomekin.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Horri buruz, parlamentari honek hauxe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Zahar-etxeetan zergatik jaitsi da egunetik egunera sintomekin hil diren pertsonen kopurua?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