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20ko ekainaren 1e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eskertu eta aitortu egin nahi ditu Nafarroako Parlamentuko langileen lana eta dedikazioa, COVID-19ak eragindako pandemiaren alarma egoeran Legebiltzarrak behar bezala funtzionatzea ahalbidetu baitute” (10-20/DEC-00038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