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ekainaren 8an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“1.- Nafarroako Parlamentuak bat egiten du “Bi metro, zure konpromisoaren neurria” kanpainarekin; hartara, bi olana jarriko ditu gure eraikinaren fatxadan, herritarrak pandemia gainditzeko norberaren jokabidearen garrantziaz kontzientziatzeko mezuekin.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Nafarroako Parlamentuak bat egiten du Nafarroako Gobernuaren, Osasun Publikoaren eta Lan Osasunaren Institutuaren eta Nafarroako Udal eta Kontzejuen Federazioaren gomendioekin, osasun publikoa dela-eta uda honetan herrietako jairik egin ez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Nafarroako Parlamentuak dei egiten die herritarrei erantzukizunez joka dezaten, birusa berriz agertzeko arriskua minimizatze aldera osasun agintariek emandako gomendioak bete ditzaten, orain arte bezala” (10-20/DEC-00041).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