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Hezkuntza Batzordeak, 2020ko ekainaren 24an egindako bileran, honako erabaki hau onetsi zuen: “Erabakia. Horren bidez, Hezkuntza Departamentua premiatzen da behar adina gune gaitu eta presta ditzan Lizarrako Remontival ikastetxe publikoan, eskualdean premia bereziak dauzkaten ikasleak artatzeko”.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Hezkuntza Departamentua premiatzen du gaitu eta egokitu ditzan Lizarrako Remontival ikastetxe publikoaren instalazioetan behar diren espazioak hezkuntza-premia bereziak dituzten eskualdeko ikasleei arreta emateko, 21 urtera arte, haien eskolatze-modalitatea hezkuntza bereziko ikastetxe/gela espezifiko batean bada”.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