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2020ko uztailaren 3an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herritarrei dei egiten die erantzukizunez joka dezaten, COVID-19arekin kutsatzeko arriskua minimizatze aldera osasun agintariek emandako gomendioak bete ditzaten, batez ere San Fermin jaiak bertan behera geratuko diren datozen egunetan.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Parlamentuak bat egiten du Nafarroako Gobernuaren, Iruñeko Udalaren, Osasun Publikoaren eta Lan Osasunaren Institutuaren eta Nafarroako Udal eta Kontzejuen Federazioaren gomendioekin, osasun publikoa dela-eta uda honetan herrietako jairik egin ez dadin” (10-20/DEC-00056)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uztailaren 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