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abuztuaren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zahar-etxeetan COVID-19ak izan duen eraginari eta hartutako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COVID-19a daukatela baieztatuta dagoen zenbat pertsona dago 2020ko uztailaren 28an Tuterako La Atalaya zahar-etxean? Eskubide Sozialetako Departamentuak eta Osasun Departamentuak zer neurri zehatza hartu dituzte 2020ko uztailaren 28an, zahar-etxe horretan gaixotasuna hedatzea ekiditeko? Hartutako neurriak agiri bidez kreditatzea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2020ko uztailaren 28an, zer zahar-etxetan dago pertsona bat edo bat baino gehiago kutsatuta? COVID-19a daukatela baieztatuta dagoen zenbat pertsona dago zahar-etxe horretan? Eskubide Sozialetako Departamentuak eta Osasun Departamentuak zer neurri zehatza hartu dituzte 2020ko uztailaren 28an, zahar-etxe horretan gaixotasuna hedatzea ekiditeko? Hartutako neurriak agiri bidez kreditatzea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28an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