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birusaren lehen kutsatze-kolpean egoitza-eremuan egon zen kutsatu-kopuru handia saihesteko hartutako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José Javier Esparza Abaurrea jaunak gaurkotasun handiko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lehendakariak elkarrizketa batean egin berri dituen adierazpenak kontuan hartuta, zeinetan aipatzen baitu COVID-19ak Nafarroan izan duen inpaktu izugarriaren erantzulea egoitza-sistema dela, uste al du Nafarroako Gobernuko lehendakariak Nafarroako Gobernuak beste erabaki batzuk har zitzakeela birusaren lehen kutsatze-kolpean egoitza-eremuan egon zen kutsatu-kopuru handia saihesteko?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