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idazki bat aurkeztu du, zeinean eskatzen baitu luza dadin Nafarroako Parlamentuak Nafarroako Unibertsitate Publikoko Gizarte Kontseilurako izendatu beharreko bost kideak aukeratzeko hautagaitzak aurkezteko epea.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Erregelamenduko 37.1.bederatzigarrena artikuluarekin bat,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Nafarroako Unibertsitate Publikoko Gizarte Kontseilurako izendatu beharreko bost kideak aukeratzeko hautagaitzak aurkezteko epea 2020ko urriaren 8ko 17:30ak arte luzatzea (10-20/ELC-00002).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