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5 de octubre de 2020,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la aprobación de un nuevo Decreto Foral regulador del uso del euskera en las Administraciones Públicas de Navarra, sus organismos públicos y entidades de derecho público dependientes, formulada por la Ilma. Sra. D.ª Marta Álvarez Alonso.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5 de octubre de 2020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Doña Marta Álvarez Alonso, miembro de las Cortes de Navarra, adscrita al Grupo Parlamentario Navarra Suma, realiza la siguiente pregunta oral dirigida al Consejero de Presidencia, Igualdad, Función Pública e Interior para su contestación en Pleno: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¿Qué actuaciones ha llevado a cabo el Gobierno de Navarra para aprobar un nuevo decreto foral regulador del uso del euskera en las Administraciones públicas de Navarra, sus organismos públicos y entidades de derecho público dependientes que no discrimine en el acceso a la Administración a la gran mayoría de la población navarra que no habla euskera?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 de octubre de 2020.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Marta Álvarez Alonso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