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 de octubre de 2020, convalidó el Decreto-ley Foral 10/2020, de 16 de septiembre, por el que se aprueban medidas en materia de personal al servicio de la Administración de la Comunidad Foral de Navarra y sus organismos autónomos, publicado en el Boletín Oficial de Navarra núm. 211 de 17 de septiembre 2020 y en el Boletín Oficial del Parlamento de Navarra núm. 100 de 24 de septiembre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