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0ko irailaren 30ean egindako bileran, honako erabaki hau onetsi zuen: “Erabakia. Horren bidez, Nafarroako Gobernua premiatzen da Tuterako eta hango eskualdeko osasun barrutian anbulantzia berezitu bat para dezan COVID-19a izan dezaketela uste den edo COVID-19a daukatela baieztatuta dagoen pazienteentzat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ko Osasun Departamentua premiatzen du anbulantzia berezitu bat para dezan Tuterako eta hango eskualdeko osasun barrutian COVID-19a izan dezaketela uste den edo COVID-19a daukatela baieztatuta dagoen paziente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departamentua premiatzen du albait lasterren ezar ditzan Erriberan osasun-garraio zerbitzu optimoa bermatzeko ezarri beharreko prozedurak, gainerako kate asistentzialaren araberakoa, osasun-laguntza segurua emanen duena eta baldintza duinak bermatuko dit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ko Osasun Departamentua premiatzen du osasun-garraioa berriz ere publikoa izateko ezarri beharreko prozedura ezar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