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0ko irailaren 30ean egindako bileran, honako erabaki hau onetsi zuen: “Erabakia. Horren bidez, Nafarroako Gobernua premiatzen da Tuterako eta hango eskualdeko osasun barrutian anbulantzia berezitu bat para dezan COVID-19a izan dezaketela uste den edo COVID-19a daukatela baieztatuta dagoen pazienteentzat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ko Osasun Departamentua premiatzen du anbulantzia berezitu bat para dezan Tuterako eta hango eskualdeko osasun barrutian COVID-19a izan dezaketela uste den edo COVID-19a daukatela baieztatuta dagoen pazienteen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departamentua premiatzen du albait lasterren ezar ditzan Erriberan osasun-garraio zerbitzu optimoa bermatzeko ezarri beharreko prozedurak, gainerako kate asistentzialaren araberakoa, osasun-laguntza segurua emanen duena eta baldintza duinak bermatuko dit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ko Osasun Departamentua premiatzen du osasun-garraioa berriz ere publikoa izateko ezarri beharreko prozedura ezar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