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14an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Unibertsitate Publikoko Gizarte Kontseiluko kideak hautatzeko arauekin bat, zeinak 2020ko irailaren 21eko Mahaiko erabakiaren bidez onetsi baitziren (101. NPAO, 2020-09-25ekoa),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Honako hauek aldarrikatzea Nafarroako Unibertsitate Publikoko Gizarte Kontseiluko kide izateko hautagai: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Juan Ramón Corpas Mauleón jauna, Navarra Suma talde parlamentarioak proposatuta.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Ubaldo González Delgado jauna, Nafarroako Podemos-Ahal Dugu foru parlamentarien elkarteak proposatuta.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Miguel Arrarás Paños jauna, Geroa Bai talde parlamentarioak proposatuta.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Idoia Sara Pérez andrea, EH Bildu Nafarroa talde parlamentarioak proposatuta.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Esteban Morrás Andrés jauna, Nafarroako Alderdi Sozialista talde parlamentarioak proposatuta.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