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azaroaren 23an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Lehendakaritzako, Berdintasuneko, Funtzio Publikoko eta Barneko Batzordean izapidetu dadin Carlos Pérez-Nievas López de Goicoechea jaunak aurkezturiko mozioa, zeinaren bidez Lurralde Politikako eta Funtzio Publikoko Ministerioa premiatzen baita izaera egonkorra eman diezaion Transfugismoaren aurkako Itunaren Jarraipen Batzordeari. Mozioa 2020ko azaroaren 20ko 130. Nafarroako Parlamentuko Aldizkari Ofizialean argitaratu zen (10-19/MOC-00133).</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2020ko azaroaren 23an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