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Arnaldo Otegik Estatuko aurrekontuei buruz egindako adierazpenei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Arnaldo Otegik adierazpen hauek egin zituen: “euskal errepublika independenteak baietz esan behar diela aurrekontuei”. Zer iritzi du lehendakariak Arnaldo Otegiren adierazpen horiei buruz? Nola interpretatzen ditu Nafarroan Gobernuak Bildurekin sinatu duen aurrekontu-akordioari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