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Aznárez Igarza andreak aurkeztutako galdera, Ardurakidetza Plana Nafarroan abiarazteari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Ainhoa Aznárez Igarza andreak honako galdera hau aurkezten du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Estatuko 2021eko Aurrekontu Orokorretan Ardurakidetza Plana jasotzen dute, 200 milioi euroko aurrekontu-zuzkidurarekin, zaintzaile kualifikatuen sare publiko bat sortzeko, bermatze aldera 14 urtetik beheitiko seme-alabak dituzten familiak artatuak izatea, halako moduan non Estatua ere arduratuko baita eginkizun horretaz eta, aldi berean, lan duina sortuko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kudeatuko ditu Nafarroak funts horiek plana abiarazteko?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