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2020ko abenduaren 2an egindako bileran, honako erabaki hau onetsi zuen: “Erabakia. Horren bidez, Nafarroako Gobernua premiatzen da kultura-ekitaldiak egiteko protokolo bat egin dezan, kultura-eragileekin lankidetzan”.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 Nafarroako Parlamentuak Kultura eta Kirol Departamentua premiatzen du, Osasun Departamentuarekin batera eta kulturaren arloko eragileen lankidetzarekin, kultura-ekitaldiak egiteko protokolo bat egin dezan, beste erregio eta herrialde batzuetan egindako esperientzia ezagututa, Nafarroan baldintza eta neurri onenak baloratuz, jasotako ebidentzietan eta irizpide epidemiologikoetan oinarrituta. Foru Komunitateko kultura-instalazioen egoeraren mapa egin ondoren, protokolo hori homologagarria izanen da kultura-ekitaldiak programatzen dituzten sektoreko eragile guztientzat, betiere osasun-neurriak bermatzeko instalazio bakoitzak dauzkan berezko ezaugarriak eta premiak ahaztu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kulturaren sektoreko eragileak lagundu ditzan, aholkularitza, logistika eta zuzkidura ekonomikoen bidez, kultura-espazioetan ahal den arinen behar diren inbertsioak eta egokitzapenak egiteko, ekitaldiak egiterakoan osasun-segurtasun handiagoa bermatze aldera eta horrela edukieraren murrizketak gutxiagotu ahal izateko, kulturaren sektorea dinamizatzeko helburuarekin”.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