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abenduaren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asintomatikoengan COVID-19aren infekzioa detektatzeko edo/eta antigorputzen detekziorako baheketari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Zahar-etxeetan eta desgaitasuna dutenen egoitzetan elkarrekin bizi diren guztietatik zenbat pertsonari eta zer portzentajetan egin zaie asintomatikoengan COVID-19aren infekzioa detektatzeko edo/eta antigorputzen detekziorako baheketa?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Zenbatean behin eta zer egunetan egin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Nolako proba erabili da bakoitzean?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emaitza izan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Nolako baheketa eginen da hemendik aurrera?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