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asintomatikoengan COVID-19aren infekzioa detektatzeko edo/eta antigorputzen detekziorako baheketari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Zahar-etxeetan eta desgaitasuna dutenen egoitzetan elkarrekin bizi diren guztietatik zenbat pertsonari eta zer portzentajetan egin zaie asintomatikoengan COVID-19aren infekzioa detektatzeko edo/eta antigorputzen detekziorako baheketa?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Zenbatean behin eta zer egunetan egin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proba erabili da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emaitza izan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baheketa eginen da hemendik aurrera?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