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galdera, Nafarroari emandako txerto-dosiak masiboki eta berehala txertatzeko operatiboari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Javier Esparza Abaurrea jaunak, Legebiltzarreko Erregelamenduan ezarritakoaren babesean, honako galdera hau aurkezten du, Nafarroako Gobernuko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zenuten prestatuta Nafarroari emandako txerto-dosiak masiboki eta berehala txertatzeko operatiboa?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