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Migrazio Politiketako eta Justiziako Departamentuari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Nafarroako Gobernuko lehendakariak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egungo egoeran, uste duzu beharrezkoa dela Migrazio Politiketako eta Justiziako Departamentua mantentzea?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