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urtarrilaren 28an egindako Osoko Bilkuran, honako erabaki hau onetsi zuen: “Erabakia. Horren bidez, Estatuko Gobernua premiatzen da beharrezkoa den prozedura ezar dezan, banka pribatuari eragozte aldera diru-sarrera apalak dituzten bezeroei komisioak kobratzea beren banku-kontuetan”.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Estatuko Gobernua premiatzen du beharrezkoa den prozedura ezar dezan, banka pribatuari eragozte aldera diru-sarrera apalak dituzten bezeroei komisioak kobratzea beren banku-kontuetan”.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