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 jaunak erabakitzeko eskubideari buruzko idazki bat aurkeztu du. Idazki hori ikusita, talde parlamentarioaren bozeramailearekin eta Erregelamenduaren 184.2 artikuluarekin bat, hona ERABAKIA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Aipatu idazkia (10-21/ITP-00013) ahozko galderatzat jotzea (10-21/POR-00059).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Izapidetzeko onartzea Iñaki Iriarte López jaunak erabakitzeko eskubideari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Osoko Bilkuran izapidatzea.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Iñaki Iriarte López jaunak, Legebiltzarreko Erregelamenduan xedatuaren babesean, honako galdera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Galdera, erabakitzeko eskubideari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