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Lehendakaritzako, Berdintasuneko, Funtzio Publikoko eta Barneko Batzordean izapidetu dadin Izquierda-Ezkerra talde parlamentario mistoak aurkezturko honako mozio hau: “Mozioa. Horren bidez, Nafarroako Gobernua premiatzen da Nafarroako administrazio publikoetan, beren erakunde publikoetan eta menpeko dituzten zuzenbide publikoko entitateetan euskararen erabilera arautzen duen 103/2017 Foru Dekretua egokitu dezan, ekidite aldera kontratazio publikoan hura abusuzko moduan eta proportziorik gabe interpretatzea”. Mozioa 2020ko abenduaren 14ko 140. Nafarroako Parlamentuko Aldizkari Ofizialean argitaratu zen (10-20/MOC-00137).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