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Fanlo Mateo andreak aurkeztutako galdera, Antibiotikoen Erabilera Optimizatzeko Programari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Patricia Fanlo Mateo andreak, Legebiltzarreko Erregelamenduan ezarritakoaren babesean, honako galdera hau aurkezten du, Osasuneko kontseilariak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Europar Batasunak bultzatutako ekimena da PROA-Antibiotikoen Erabilera Optimizatzeko Programa, eta PRAN-Antibiotikoen aurkako Erresistentziari aurre egiteko Plan Nazionalean sartuta dago. Nafarroan, 2018an hasi zen PROA delakoaren ezarpena Oinarrizko Osasun Laguntzan.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PROA-Antibiotikoen Erabilera Optimizatzeko Programa zer emaitza ari da izaten Nafarroako Oinarrizko Osasun Laguntzan?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