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aurkezturiko galdera, Nafarroan etxebizitzaren arloan emantzipatzeko zailtasunari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etxebizitzaren arloan emantzipatzeko zailtasunari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Zeintzuk dira emantzipatzeko zailtasunak dauzkaten herritarren portzentajeari buruz Nafarroako Gobernuak dauzkan azken datuak, adin-tarteen arabera xehakatuta? Halaber jakin nahi dut zeintzuk diren “Emanzipa” laguntza-programan parte hartzen duten gazteen portzentajeari buruzko azken datuak.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