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Esparza Abaurrea jaunak aurkeztutako gaurkotasun handiko galdera, Etxabakoitzen AHTaren Udalez gaindiko Plan Sektoriala kudeatzeko eta garatzeko partzuergoaren bilera bat deitzeari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parlamentarioaren eledun Javier Esparza Abaurrea jaunak, Legebiltzarreko Erregelamenduan xedatutakoaren babesean, gaurkotasun handiko honako galdera hau aurkezten du, Nafarroako Gobernuko lehendakariak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Oraindik ez da deitu Etxabakoitzen AHTaren Udalez gaindiko Plan Sektoriala kudeatzeko eta garatzeko partzuergoaren bilerarik –hartara, azpiegitura hori bultzatuko litzateke–.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