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2021eko martxoaren 18an egindako bilkuran, honako mozio hau ezetsi du: “Mozioa. Horren bidez, Nafarroako Gobernua premiatzen da bere gain har dezan Haur Hezkuntzako Lehen Zikloko haurren eskolatzeak familientzat duen kostua. Mozioa Pedro José González Felipe jaunak aurkeztu zuen eta 2021eko martxoaren 16ko 38. Nafarroako Parlamentuko Aldizkari Ofizialean argitaratu zen.</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