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COVID-19aren aurka txertatzeko hitzorduak SMS bidez emateari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Komunitatean COVID-19aren aurkako zenbat eta txerto gehiago izan, Osasun Departamentuak orduan eta ahalmen handiagoa erakutsi beharko du hitzorduak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erritmorekin ari dira ematen COVID-19aren aurkako txertoa jartzeko hitzorduak SMS bidez? Nola ari da bermatzen teknologia hori baliatzeko zailtasunak dauzkaten pertsonek hitzordua bermatua izatea?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