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Jorge Aguirre Oviedo jaunak aurkezturiko interpelazioa, despopulazioaren aurkako borrokaren eta Nafarroak aurre egin beharreko erronka demografikoaren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Jorge Aguirre Oviedo jaunak, Legebiltzarreko Erregelamenduan ezarritakoaren babesean, honako interpelazio hau egiten dio Lurralde Kohesiorako kontseilariari,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Lurralde Kohesiorako Departamentuak despopulazioaren aurkako borrokan garatuko duen politika orokorrari eta gure erkidegoak aurre egin beharreko erronka demografikoaren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Aguirre Oviedo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