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apirilaren 29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rrefusatu egiten du Israelgo Estatuak iragan apirilaren 13an Zisjordanian Juana Ruiz Sánchez langile humanitarioa aurretiazko akusaziorik gabe atxilotu iza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re babes osoa eskaini nahi die Juana Ruiz Sánchez andrearen senitartekoei eta lagunei”. (10-21/DEC-0002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