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abril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“1.El Parlamento de Navarra rechaza el arresto sin acusación previa de la trabajadora humanitaria Juana Ruiz Sánchez por parte del Estado de Israel el pasado 13 de abril en Cisjordania.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quiere mostrar todo su apoyo a familiares y amistades de Juana Ruiz Sánchez”. (10-21/DEC-00023)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