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Herritarrekiko Harremanetako Batzordeak, 2021eko ekainaren 18an egindako bileran, honako erabaki hau onetsi zuen: “Erabakia. Horren bidez, Estatuko Gobernua premiatzen da egin beharreko zuzemen guztiak egin ditzan Frantziako Gobernuaren aitzinean, Francisco Franco diktadoreari Ohorezko Legioaren saria erretira dakion”.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Estatuko Gobernua premiatzen du egin beharreko zuzemen guztiak egin ditzan Frantziako Gobernuaren aitzinean, Francisco Franco diktadoreari Ohorezko Legioaren saria erretira dakion”.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ekainaren 18an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