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2021eko ekainaren 16an egindako bileran, honako erabaki hau onetsi zuen: “Erabakia. Horren bidez, Hezkuntza Departamentua premiatzen da tokiko eskolatze batzordeen osaera, antolaketa eta eginkizunak alda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Hezkuntza Departamentua premiatzen du alda ditzan Tokiko Eskolatze Batzordeei buruz apirilaren 28ko 33/2021 Foru Dekretuan islaturik agertzen ziren osaera, antolaketa eta eginkizunak, halako moduz non ikuspegi komunitarioa bermatuko baita, udalen eta ikasleak eskolatzeko prozesuan inplikaturiko ikastetxeen parte-hartzearekin”.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