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gaurkotasun handiko galdera, COVID-19aren bosgarren olatua dela-eta egin den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Hurregungo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Nafarroako Gobernuko lehendakari María Chivite Navascués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COVID-19aren bosgarren olatua dela-eta udan egin den kudeaketari dagokionez eta, bereziki, Oinarrizko Osasun Laguntzarako nahiz positiboen eta kontaktu estuen arakatze eta jarraipenerako esleitutako baliabideei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