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COVID-19aren pandemiaren bilakaera aztertzeko aginte-koadroen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hilero eskatu izan ditut pandemian zehar COVID-19aren pandemiaren bilakaerari buruz Osasun Departamentuko aginte-koadro guztietan eskuragarri zeuden datu guztien egunean eguneko kopia. Informazio-eskari horiei erantzutean, Osasuneko kontseilari egunean-egunean egindako PCR eta antigenoen testen kopuruari buruzko informazioa eman izan dit soil-soilik.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Gobernuko Osasuneko kontseilariak baieztatzen al du Osasun Departamentuak COVID-19aren pandemiaren bilakaera aztertzeko dauzkan aginte-koadro guztietan dauden datu bakarrak direla PCR eta antigenoen testen kopuruak?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datu monitorizatzen dira zehatz-mehatz Osasun Departamentuak pandemiaren jarraipen, eboluzio eta analisirako dauzkan aginte-koadro guztietan? Zer iragazki erabiltzen da datu horietako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Osasuneko kontseilariak zergatik ukatzen dio behin eta berriro parlamentari honi COVID-19aren jarraipenerako aginte-koadroen datuei buruzko informazioa?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