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Nafarroako Txertoen Aholku Batzorde Teknikoari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talde parlamentarioari atxikitako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Informazio-eskari bati erantzunez parlamentari honi igorritako informazioaren arabera (10-21/PEI-000716), Txertoen Aholku Batzorde Teknikoa abenduaren 14an soilik bildu zen Nafarroan 2020an; 2021ean, berriz, abuztuaren 4an soilik. Harrigarria da COVID-19aren aurkako txertoa jartzeko prozesu bete-betean Nafarroako Gobernuak aholku-emaile tekniko gisa erabili ez izana Txertoen Aholku Batzorde Teknikoa, Osasun Ministerioaren informazioa partekatzeko eta Nafarroan erabakiak hartzeko.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Zeintzuk dira Nafarroako Txertoen Aholku Batzorde Teknikoaren eginkizunak?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Osasun Departamentuak zergatik ez du Nafarroako Txertoen Aholku Batzorde Teknikoaren bilerarik deitu COVID-19aren aurkako txertoaldi guztian?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