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urriaren 18an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Cristina Ibarrola Guillén andreak aurkezturiko galdera, alarma-egoeran zehar zahar-etxeetan eta desgaitasuna duten pertsonendako egoitzetan laguntza modura sartu ziren mediku eta erizainei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urriaren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Cristina Ibarrola Guillén andreak, Legebiltzarraren Erregelamenduan ezarritakoaren babesean,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zenbat mediku eta zenbat erizain sartu zituen alarma-egoeran zehar zahar-etxeetan eta desgaitasuna duten pertsonendako egoitzetan laguntza modura?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Profesional horietako zenbat sartu zituen kontratu bidez?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Mediku edo erizainik sartu al zen beste baliabide edo zentro batetik horra mugituta? Zenbat eta nondik?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urriaren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