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urriaren 18an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aurkezturiko galdera, alarma-egoeran zehar zahar-etxeetan eta desgaitasuna duten pertsonendako egoitzetan laguntza modura sartu ziren mediku eta erizainei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Legebiltzarraren Erregelamenduan ezarritakoaren babesean,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zenbat mediku eta zenbat erizain sartu zituen alarma-egoeran zehar zahar-etxeetan eta desgaitasuna duten pertsonendako egoitzetan laguntza modura?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Profesional horietako zenbat sartu zituen kontratu bidez?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Mediku edo erizainik sartu al zen beste baliabide edo zentro batetik horra mugituta? Zenbat eta nondik?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urriaren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