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“COVID-19ak ukitutako sektoreetako langileak birlerrokatzea”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“COVID-19ak ukitutako sektoreetako langileak birlerrokatzea” neurria dela-eta aurreikusitako laguntza teknikoari buruz (10-21/PES-00273).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