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azaroaren 18an egindako Osoko Bilkuran, honako erabaki hau onetsi zuen: “Erabakia. Horren bidez, Nafarroako Gobernua premiatzen da unibertsitate-ikasketetarako beken eta laguntzen deialdi orokorrean hobetzen ahal diren zertzelada guztiak berrikus ditzan eta Espainiako Gobernuari beken gaineko eskumena eskualdatzea eska diezaion”.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unibertsitate-ikasketetarako Nafarroako Gobernuak ematen dituen laguntza eta beken deialdi orokorrean hobetzen ahal diren zertzeladak berrikus ditzan: zenbatekoak, epeak edo Hezkuntza eta Lanbide Heziketako Ministerioaren deialdiaren bidez emandako zenbatekoak.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beken gaineko eskumenaren eskualdatzea eska diezaion Espainiako Gobernuari”.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