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2021eko abenduaren 9an egindako Osoko Bilkuran, Parlamentuak ezetsi egin du honako mozio hau: Nafarroako Gobernua premiatzen da egin beharreko urratsak egin ditzan Espainiako Gobernuarekin lankidetza-hitzarmen bat sinatzeko, AHTa garatzeko lankidetzan jardute aldera. Mozioa Navarra Suma talde parlamentarioko José Javier Esparza Abaurrea jaunak aurkeztu zuen, eta 2021eko abenduaren 2ko NPAOn –139. zk.–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