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Nafarroako Poliziei buruzko 23/2018 Foru Legearen erregelamendu-garapenari buruzkoa, foruzain-lanpostuak betetzeari eta haien prestakuntzari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Nafarroako Poliziei buruzko 23/2018 Foru Legearen erregelamendu-garapena, foruzain-lanpostuak betetzeari eta haien prestakuntzari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