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urtarrilaren 10ean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José Suárez Benito jaunak aurkeztutako galdera, Nafarroako Poliziei buruzko 23/2018 Foru Legearen erregelamendu-garapenari buruzkoa, foruzain-lanpostuak betetzeari eta haien prestakuntzari dagokienez.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urtarrilaren 10ean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 lehendakariordea: María Inmaculada Jurío Macaya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José Suárez Benito jaunak, Legebiltzarreko Erregelamenduan ezarritakoaren babesean, honako galdera hau aurkezten du, Lehendakaritzako, Berdintasuneko, Funtzio Publikoko eta Barneko kontseilariak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Zertan da Nafarroako Poliziei buruzko 23/2018 Foru Legearen erregelamendu-garapena, foruzain-lanpostuak betetzeari eta haien prestakuntzari dagokienez?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urtarrilaren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José Suárez Benito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