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ibaien ibilguetako garbiketari eta mantentzeari buruz eta dragatuak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Nafarroako Gobernuaren iritzia ibaien ibilguetako garbiketari eta mantentzeari buruz eta dragatuak egiteari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