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urtarrilaren 10ean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Europako funtsen kudeaketarako eratutako batzorde delegatuaren bilerei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urtarrilaren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 lehendakariordea: María Inmaculada Jurío Macaya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Jorge Esparza Garrido jaunak, Legebiltzarreko Erregelamenduan ezarritakoaren babesean, honako galdera hau aurkezten du, Nafarroako Gobernuko lehendakariak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Zenbat aldiz eta zer egunetan bildu da Europako funtsak kudeatzeko batzorde delegatua?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Gobernuaren zer ordezkarik eta beste nork hartu du parte bilera horietako bakoitzean?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Zein izan da bilera horietako bakoitzeko gai-zerrenda?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