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Visto el escrito de los G.P. Partido Socialista de Navarra, Geroa Bai, EH Bildu Nafarroa, la A.P.F. de Podemos Ahal Dugu Navarra y el G.P. Mixto-Izquierda-Ezkerra, presentando candidato a Defensor del Pueblo, y los documentos que lo acompañan (10-22/ELC-00001).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Y de conformidad con lo dispuesto en el artículo 3 de la Ley Foral 4/2000, de 3 de julio, del Defensor del Pueblo de la Comunidad Foral de Navarra y con las normas para su elección, aprobadas por Acuerdo de la Mesa del pasado día 24 de enero de 2022,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1.º Admitir a trámite la siguiente candidatura a Defensor del Pueblo de la Comunidad Foral de Navarra y elevarla a la Comisión de Régimen Foral: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D. Francisco Javier Vera Donazar, a propuesta de los G.P. Partido Socialista de Navarra, Geroa Bai, EH Bildu Nafarroa, la A.P.F. de Podemos Ahal Dugu Navarra y el G.P. Mixto-Izquierda-Ezkerra.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