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7 de febrero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reuniones de la Comisión Delegada que coordina el plan Reactivar Navarra,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febrero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 a la Presidenta del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¿En cuántas ocasiones y en qué fechas se ha reunido la Comisión Delegada que coordina el plan Reactivar Navarra desde su constitución?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¿Qué representantes del Ejecutivo y qué otras personas han estado en cada una de ellas?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¿Cuál ha sido el orden del día de cada una de las reuniones?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 de febrero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