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otsailaren 7an egindako bilkuran, Eledunen Ba</w:t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t xml:space="preserve">tzea Jorge Esparza Garrido jaunak aurkezturiko galdera, Nafarroa Suspertu Plana koordinatzen duen batzorde delegatuaren bilerei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Legebiltzarreko Erregelamenduan ezarritakoaren babesean, honako galdera hau aurkezten du, Nafarroako Gobernuko lehendakariak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Zenbat aldiz eta zer egunetan bildu da, eratu zenetik, Nafarroa Suspertu Plana koordinatzen duen batzorde delegatua?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Gobernuaren zer ordezkarik eta beste nork hartu du parte bilera horietako bakoitzean?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Zein izan da bilera horietako bakoitzeko gai-zerrenda?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