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Kideak programari buruz Jorge Esparza Garrido jaunak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hauek aurkezten ditu, Migrazio Politiketako eta Justiziako kontseilariak idatziz erantzun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 pertsona daude gaur egun Kideak programaren barruan? Xehakatu modalitate bakoitzaren arabera, egoitza-baliabidearekin ala gabe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Zenbat pertsona daude Kideak programan sartzeko zain? Xehakatu modalitateen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Programa horretan ba al dago itxarote-zerrendarik? Baldin badago, xehakatu, modalitatez modalitate, zenbat pertsona dauden itxarote-zerrendan.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Itxarote-zerrendarik baldin badago, noiztik dago itxita programa gehieneko kopurura iristeagatik? Xehakatu modalitateen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Gobernuak ba al du programa horretako plaza-kopurua handitzeko asmorik 2022an edo hurrengo urteetan? Hala baldin bada, zehaztu zenbat plaza gehiago izanen diren, eta zer modalitatetakoak.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